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1E27F" w14:textId="400AE0ED" w:rsidR="00E66CF1" w:rsidRDefault="00E66CF1" w:rsidP="00E66CF1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bookmarkStart w:id="0" w:name="_Hlk34656118"/>
      <w:r w:rsidRPr="00022831">
        <w:rPr>
          <w:rFonts w:ascii="Times New Roman" w:hAnsi="Times New Roman" w:cs="Times New Roman"/>
          <w:noProof/>
        </w:rPr>
        <w:drawing>
          <wp:inline distT="0" distB="0" distL="0" distR="0" wp14:anchorId="7C63C62D" wp14:editId="1AB6A3A3">
            <wp:extent cx="2343150" cy="1876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203" cy="204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B290C" w14:textId="2C89258A" w:rsidR="00E66CF1" w:rsidRPr="002C6B66" w:rsidRDefault="00E66CF1" w:rsidP="00E66CF1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2C6B66">
        <w:rPr>
          <w:rFonts w:ascii="Times New Roman" w:hAnsi="Times New Roman" w:cs="Times New Roman"/>
          <w:b/>
          <w:bCs/>
          <w:sz w:val="40"/>
          <w:szCs w:val="40"/>
          <w:u w:val="single"/>
        </w:rPr>
        <w:t>Teamster Job description</w:t>
      </w:r>
    </w:p>
    <w:p w14:paraId="1452A534" w14:textId="77777777" w:rsidR="00E66CF1" w:rsidRPr="00E66CF1" w:rsidRDefault="00E66CF1" w:rsidP="00E66CF1">
      <w:pPr>
        <w:spacing w:before="36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</w:rPr>
      </w:pPr>
      <w:r w:rsidRPr="0091131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</w:rPr>
        <w:t>Location</w:t>
      </w:r>
      <w:r w:rsidRPr="00E66CF1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</w:rPr>
        <w:t>:</w:t>
      </w:r>
    </w:p>
    <w:p w14:paraId="41986879" w14:textId="77777777" w:rsidR="00E66CF1" w:rsidRDefault="00E66CF1" w:rsidP="00E66CF1">
      <w:pPr>
        <w:spacing w:before="360" w:after="60" w:line="240" w:lineRule="auto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1131F">
        <w:rPr>
          <w:rFonts w:ascii="Times New Roman" w:eastAsia="Times New Roman" w:hAnsi="Times New Roman" w:cs="Times New Roman"/>
          <w:color w:val="222222"/>
          <w:sz w:val="24"/>
          <w:szCs w:val="24"/>
        </w:rPr>
        <w:t>Through the five boroughs</w:t>
      </w:r>
    </w:p>
    <w:p w14:paraId="0EECC6B9" w14:textId="77777777" w:rsidR="00E66CF1" w:rsidRPr="00E66CF1" w:rsidRDefault="00E66CF1" w:rsidP="00E66CF1">
      <w:pPr>
        <w:spacing w:before="36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</w:rPr>
      </w:pPr>
      <w:r w:rsidRPr="00E66CF1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</w:rPr>
        <w:t>Major Functions:</w:t>
      </w:r>
    </w:p>
    <w:p w14:paraId="2C9055BD" w14:textId="77777777" w:rsidR="00E66CF1" w:rsidRPr="005440D9" w:rsidRDefault="00E66CF1" w:rsidP="00E66CF1">
      <w:pPr>
        <w:pStyle w:val="ListParagraph"/>
        <w:numPr>
          <w:ilvl w:val="0"/>
          <w:numId w:val="2"/>
        </w:numPr>
        <w:spacing w:before="360" w:after="60" w:line="240" w:lineRule="auto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440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Under the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direct </w:t>
      </w:r>
      <w:r w:rsidRPr="005440D9">
        <w:rPr>
          <w:rFonts w:ascii="Times New Roman" w:eastAsia="Times New Roman" w:hAnsi="Times New Roman" w:cs="Times New Roman"/>
          <w:color w:val="222222"/>
          <w:sz w:val="24"/>
          <w:szCs w:val="24"/>
        </w:rPr>
        <w:t>supervi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si</w:t>
      </w:r>
      <w:r w:rsidRPr="005440D9">
        <w:rPr>
          <w:rFonts w:ascii="Times New Roman" w:eastAsia="Times New Roman" w:hAnsi="Times New Roman" w:cs="Times New Roman"/>
          <w:color w:val="222222"/>
          <w:sz w:val="24"/>
          <w:szCs w:val="24"/>
        </w:rPr>
        <w:t>on of the Team lead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perform cleaning services as required.</w:t>
      </w:r>
    </w:p>
    <w:p w14:paraId="383605C8" w14:textId="77777777" w:rsidR="00E66CF1" w:rsidRPr="00E66CF1" w:rsidRDefault="00E66CF1" w:rsidP="00E66CF1">
      <w:pPr>
        <w:spacing w:before="36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</w:rPr>
      </w:pPr>
      <w:r w:rsidRPr="00E66CF1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</w:rPr>
        <w:t>Description:</w:t>
      </w:r>
    </w:p>
    <w:p w14:paraId="0B88A67F" w14:textId="6116D9A4" w:rsidR="00E66CF1" w:rsidRPr="004B62C2" w:rsidRDefault="00E66CF1" w:rsidP="00E66CF1">
      <w:pPr>
        <w:pStyle w:val="ListParagraph"/>
        <w:numPr>
          <w:ilvl w:val="0"/>
          <w:numId w:val="2"/>
        </w:numPr>
        <w:spacing w:before="360" w:after="60" w:line="240" w:lineRule="auto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FA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provide cleaning services to customers as need. These services may consist </w:t>
      </w:r>
      <w:r w:rsidRPr="00922FAA">
        <w:rPr>
          <w:rFonts w:ascii="Times New Roman" w:eastAsia="Times New Roman" w:hAnsi="Times New Roman" w:cs="Times New Roman"/>
          <w:color w:val="222222"/>
          <w:sz w:val="24"/>
          <w:szCs w:val="24"/>
        </w:rPr>
        <w:t>of, but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not limited to </w:t>
      </w:r>
      <w:r w:rsidRPr="00922FAA">
        <w:rPr>
          <w:rFonts w:ascii="Times New Roman" w:eastAsia="Times New Roman" w:hAnsi="Times New Roman" w:cs="Times New Roman"/>
          <w:color w:val="222222"/>
          <w:sz w:val="24"/>
          <w:szCs w:val="24"/>
        </w:rPr>
        <w:t>cleaning, vacuuming, dusting, mopping, sanitizing, deodorizing, and organizing assigned workspace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14:paraId="14680BA3" w14:textId="77777777" w:rsidR="00E66CF1" w:rsidRPr="00E66CF1" w:rsidRDefault="00E66CF1" w:rsidP="00E66CF1">
      <w:pPr>
        <w:spacing w:before="36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</w:rPr>
      </w:pPr>
      <w:r w:rsidRPr="00E66CF1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</w:rPr>
        <w:t>Skills and Ability</w:t>
      </w:r>
    </w:p>
    <w:p w14:paraId="76933A36" w14:textId="77777777" w:rsidR="00E66CF1" w:rsidRPr="00ED1788" w:rsidRDefault="00E66CF1" w:rsidP="00E66C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Must be able</w:t>
      </w:r>
      <w:r w:rsidRPr="00922FAA">
        <w:rPr>
          <w:rFonts w:ascii="Times New Roman" w:hAnsi="Times New Roman" w:cs="Times New Roman"/>
          <w:color w:val="222222"/>
          <w:sz w:val="24"/>
          <w:szCs w:val="24"/>
        </w:rPr>
        <w:t xml:space="preserve"> to </w:t>
      </w:r>
      <w:r>
        <w:rPr>
          <w:rFonts w:ascii="Times New Roman" w:hAnsi="Times New Roman" w:cs="Times New Roman"/>
          <w:color w:val="222222"/>
          <w:sz w:val="24"/>
          <w:szCs w:val="24"/>
        </w:rPr>
        <w:t>bend, push, pull, reach above head level and carry certain amount of weight not higher than</w:t>
      </w:r>
      <w:r w:rsidRPr="00922FA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>seventy</w:t>
      </w:r>
      <w:r w:rsidRPr="00922FAA">
        <w:rPr>
          <w:rFonts w:ascii="Times New Roman" w:hAnsi="Times New Roman" w:cs="Times New Roman"/>
          <w:color w:val="222222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22222"/>
          <w:sz w:val="24"/>
          <w:szCs w:val="24"/>
        </w:rPr>
        <w:t>7</w:t>
      </w:r>
      <w:r w:rsidRPr="00922FAA">
        <w:rPr>
          <w:rFonts w:ascii="Times New Roman" w:hAnsi="Times New Roman" w:cs="Times New Roman"/>
          <w:color w:val="222222"/>
          <w:sz w:val="24"/>
          <w:szCs w:val="24"/>
        </w:rPr>
        <w:t>0) pounds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092D2D32" w14:textId="77777777" w:rsidR="00E66CF1" w:rsidRPr="00922FAA" w:rsidRDefault="00E66CF1" w:rsidP="00E66C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At a minimum, must be physically fit and able to travel by public or private transportation.</w:t>
      </w:r>
    </w:p>
    <w:p w14:paraId="252B8925" w14:textId="77777777" w:rsidR="00E66CF1" w:rsidRPr="00ED1788" w:rsidRDefault="00E66CF1" w:rsidP="00E66CF1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p w14:paraId="123909D7" w14:textId="77777777" w:rsidR="00E66CF1" w:rsidRPr="005440D9" w:rsidRDefault="00E66CF1" w:rsidP="00E66CF1">
      <w:pPr>
        <w:pStyle w:val="ListParagraph"/>
        <w:spacing w:before="360" w:after="60" w:line="240" w:lineRule="auto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13B35D4" w14:textId="77777777" w:rsidR="00E66CF1" w:rsidRPr="00E66CF1" w:rsidRDefault="00E66CF1" w:rsidP="00E66CF1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66CF1">
        <w:rPr>
          <w:rFonts w:ascii="Times New Roman" w:hAnsi="Times New Roman" w:cs="Times New Roman"/>
          <w:b/>
          <w:bCs/>
          <w:sz w:val="32"/>
          <w:szCs w:val="32"/>
          <w:u w:val="single"/>
        </w:rPr>
        <w:t>Minimum Qualification:</w:t>
      </w:r>
    </w:p>
    <w:p w14:paraId="478CCCBF" w14:textId="77777777" w:rsidR="00E66CF1" w:rsidRDefault="00E66CF1" w:rsidP="00E66C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6B66">
        <w:rPr>
          <w:rFonts w:ascii="Times New Roman" w:hAnsi="Times New Roman" w:cs="Times New Roman"/>
          <w:sz w:val="24"/>
          <w:szCs w:val="24"/>
        </w:rPr>
        <w:t>OSHA 30 License</w:t>
      </w:r>
    </w:p>
    <w:p w14:paraId="7F97A734" w14:textId="77777777" w:rsidR="00E66CF1" w:rsidRDefault="00E66CF1" w:rsidP="00E66C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Driver’s License</w:t>
      </w:r>
    </w:p>
    <w:p w14:paraId="77F684B3" w14:textId="77777777" w:rsidR="00E66CF1" w:rsidRPr="002C6B66" w:rsidRDefault="00E66CF1" w:rsidP="00E66C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least one-year professional cleaning experience</w:t>
      </w:r>
    </w:p>
    <w:p w14:paraId="474DCF52" w14:textId="77777777" w:rsidR="00E66CF1" w:rsidRPr="002C6B66" w:rsidRDefault="00E66CF1" w:rsidP="00E66C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6B66">
        <w:rPr>
          <w:rFonts w:ascii="Times New Roman" w:hAnsi="Times New Roman" w:cs="Times New Roman"/>
          <w:color w:val="222222"/>
          <w:sz w:val="24"/>
          <w:szCs w:val="24"/>
        </w:rPr>
        <w:t>Punctual, reliable and trustworthy.</w:t>
      </w:r>
    </w:p>
    <w:p w14:paraId="0F176637" w14:textId="77777777" w:rsidR="00E66CF1" w:rsidRPr="002C6B66" w:rsidRDefault="00E66CF1" w:rsidP="00E66C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6B66">
        <w:rPr>
          <w:rFonts w:ascii="Times New Roman" w:hAnsi="Times New Roman" w:cs="Times New Roman"/>
          <w:color w:val="222222"/>
          <w:sz w:val="24"/>
          <w:szCs w:val="24"/>
        </w:rPr>
        <w:t>Able to manage time effectively.</w:t>
      </w:r>
    </w:p>
    <w:p w14:paraId="0FB91543" w14:textId="77777777" w:rsidR="00E66CF1" w:rsidRPr="002C6B66" w:rsidRDefault="00E66CF1" w:rsidP="00E66C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6B66">
        <w:rPr>
          <w:rFonts w:ascii="Times New Roman" w:hAnsi="Times New Roman" w:cs="Times New Roman"/>
          <w:color w:val="222222"/>
          <w:sz w:val="24"/>
          <w:szCs w:val="24"/>
        </w:rPr>
        <w:lastRenderedPageBreak/>
        <w:t>Ability to work both alone and in a team.</w:t>
      </w:r>
    </w:p>
    <w:p w14:paraId="4A71778B" w14:textId="77777777" w:rsidR="00E66CF1" w:rsidRPr="002C6B66" w:rsidRDefault="00E66CF1" w:rsidP="00E66C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6B66">
        <w:rPr>
          <w:rFonts w:ascii="Times New Roman" w:hAnsi="Times New Roman" w:cs="Times New Roman"/>
          <w:color w:val="222222"/>
          <w:sz w:val="24"/>
          <w:szCs w:val="24"/>
        </w:rPr>
        <w:t>Awareness of health and safety procedures.</w:t>
      </w:r>
    </w:p>
    <w:p w14:paraId="7E03DEEB" w14:textId="77777777" w:rsidR="00E66CF1" w:rsidRPr="002C6B66" w:rsidRDefault="00E66CF1" w:rsidP="00E66C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6B66">
        <w:rPr>
          <w:rFonts w:ascii="Times New Roman" w:hAnsi="Times New Roman" w:cs="Times New Roman"/>
          <w:color w:val="222222"/>
          <w:sz w:val="24"/>
          <w:szCs w:val="24"/>
        </w:rPr>
        <w:t>Reading skills for following instructions.</w:t>
      </w:r>
    </w:p>
    <w:p w14:paraId="758BCBE3" w14:textId="77777777" w:rsidR="00E66CF1" w:rsidRPr="007D089B" w:rsidRDefault="00E66CF1" w:rsidP="00E66C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6B66">
        <w:rPr>
          <w:rFonts w:ascii="Times New Roman" w:hAnsi="Times New Roman" w:cs="Times New Roman"/>
          <w:color w:val="222222"/>
          <w:sz w:val="24"/>
          <w:szCs w:val="24"/>
        </w:rPr>
        <w:t>Math skills for measuring cleaning fluids.</w:t>
      </w:r>
    </w:p>
    <w:p w14:paraId="0F19C0AC" w14:textId="0CAB455A" w:rsidR="00E66CF1" w:rsidRPr="002A36C5" w:rsidRDefault="00E66CF1" w:rsidP="00E66C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Must be able to comprehend English to adequately communicate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6A014E0A" w14:textId="77777777" w:rsidR="00E66CF1" w:rsidRPr="002A36C5" w:rsidRDefault="00E66CF1" w:rsidP="00E66C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Must be willing to participate in a background check as required by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Tulson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Enterprise Corporation (TEC).</w:t>
      </w:r>
    </w:p>
    <w:p w14:paraId="4F1BC161" w14:textId="7C881C1B" w:rsidR="00E66CF1" w:rsidRPr="002A36C5" w:rsidRDefault="00E66CF1" w:rsidP="00E66C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Must abide by TEC employment policies and procedures, including proper identification and proper work attire during work hours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76D687B8" w14:textId="6AF462D9" w:rsidR="00E66CF1" w:rsidRPr="00E66CF1" w:rsidRDefault="00E66CF1" w:rsidP="00E66C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Must have required I-9 documentation valid for work.</w:t>
      </w:r>
    </w:p>
    <w:p w14:paraId="3CD618F4" w14:textId="77777777" w:rsidR="00E66CF1" w:rsidRPr="002C6B66" w:rsidRDefault="00E66CF1" w:rsidP="00E66C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If you are interested in this position, please forward cover letter and resume to jobs@tulsonent.com</w:t>
      </w:r>
    </w:p>
    <w:p w14:paraId="3C810629" w14:textId="77777777" w:rsidR="00E66CF1" w:rsidRPr="001B3538" w:rsidRDefault="00E66CF1" w:rsidP="00E66CF1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p w14:paraId="1F2183C0" w14:textId="77777777" w:rsidR="00E66CF1" w:rsidRPr="00023892" w:rsidRDefault="00E66CF1" w:rsidP="00E66CF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3C8116C" w14:textId="77777777" w:rsidR="00E66CF1" w:rsidRPr="00392274" w:rsidRDefault="00E66CF1" w:rsidP="00E66CF1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14:paraId="0D5150AD" w14:textId="77777777" w:rsidR="00E66CF1" w:rsidRPr="00392274" w:rsidRDefault="00E66CF1" w:rsidP="00E66CF1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14:paraId="20750512" w14:textId="5E563702" w:rsidR="004B6F82" w:rsidRDefault="004B6F82" w:rsidP="007469B1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bookmarkEnd w:id="0"/>
    <w:p w14:paraId="562DF450" w14:textId="77777777" w:rsidR="00023892" w:rsidRPr="00023892" w:rsidRDefault="0002389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023892" w:rsidRPr="00023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16954"/>
    <w:multiLevelType w:val="multilevel"/>
    <w:tmpl w:val="0B58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550A36"/>
    <w:multiLevelType w:val="hybridMultilevel"/>
    <w:tmpl w:val="3B046A9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B1"/>
    <w:rsid w:val="0002240B"/>
    <w:rsid w:val="00023892"/>
    <w:rsid w:val="00164487"/>
    <w:rsid w:val="001672D9"/>
    <w:rsid w:val="0025087E"/>
    <w:rsid w:val="002A36C5"/>
    <w:rsid w:val="002C6B66"/>
    <w:rsid w:val="004642F1"/>
    <w:rsid w:val="004848E4"/>
    <w:rsid w:val="004B62C2"/>
    <w:rsid w:val="004B6F82"/>
    <w:rsid w:val="004F30FF"/>
    <w:rsid w:val="00527232"/>
    <w:rsid w:val="005440D9"/>
    <w:rsid w:val="00657BEF"/>
    <w:rsid w:val="007469B1"/>
    <w:rsid w:val="007D089B"/>
    <w:rsid w:val="0091131F"/>
    <w:rsid w:val="00922FAA"/>
    <w:rsid w:val="009E5FA0"/>
    <w:rsid w:val="00A40FD9"/>
    <w:rsid w:val="00E66CF1"/>
    <w:rsid w:val="00ED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B256E"/>
  <w15:chartTrackingRefBased/>
  <w15:docId w15:val="{230A06C2-EBD6-4B49-A5E6-10982234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t0xe">
    <w:name w:val="trt0xe"/>
    <w:basedOn w:val="Normal"/>
    <w:rsid w:val="00023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4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0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4247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2020-03-06T19:01:00Z</dcterms:created>
  <dcterms:modified xsi:type="dcterms:W3CDTF">2020-03-09T21:41:00Z</dcterms:modified>
</cp:coreProperties>
</file>